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F413" w14:textId="427C3ED4" w:rsidR="00C42AF2" w:rsidRDefault="00A378AF">
      <w:r>
        <w:t>Name _____________________________________  Date ___________________  Per ___________ Turn in # ________</w:t>
      </w:r>
    </w:p>
    <w:p w14:paraId="064B63A2" w14:textId="2D84B9B1" w:rsidR="00A378AF" w:rsidRPr="007F105D" w:rsidRDefault="009A5399" w:rsidP="007F105D">
      <w:pPr>
        <w:jc w:val="center"/>
        <w:rPr>
          <w:b/>
          <w:sz w:val="32"/>
        </w:rPr>
      </w:pPr>
      <w:r>
        <w:rPr>
          <w:rFonts w:ascii="Elephant" w:hAnsi="Elephant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7EA9D36" wp14:editId="2A7220C1">
            <wp:simplePos x="0" y="0"/>
            <wp:positionH relativeFrom="column">
              <wp:posOffset>6067425</wp:posOffset>
            </wp:positionH>
            <wp:positionV relativeFrom="paragraph">
              <wp:posOffset>9525</wp:posOffset>
            </wp:positionV>
            <wp:extent cx="495300" cy="635176"/>
            <wp:effectExtent l="57150" t="38100" r="57150" b="508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2016">
                      <a:off x="0" y="0"/>
                      <a:ext cx="495300" cy="63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8AF" w:rsidRPr="007F105D">
        <w:rPr>
          <w:rFonts w:ascii="Elephant" w:hAnsi="Elephant"/>
          <w:b/>
          <w:sz w:val="32"/>
        </w:rPr>
        <w:t>Wanted</w:t>
      </w:r>
      <w:r w:rsidR="00C815D6">
        <w:rPr>
          <w:rFonts w:ascii="Elephant" w:hAnsi="Elephant"/>
          <w:b/>
          <w:sz w:val="32"/>
        </w:rPr>
        <w:t xml:space="preserve"> Poster</w:t>
      </w:r>
      <w:r w:rsidR="007F105D">
        <w:rPr>
          <w:b/>
          <w:sz w:val="32"/>
        </w:rPr>
        <w:t xml:space="preserve"> </w:t>
      </w:r>
    </w:p>
    <w:p w14:paraId="1539F274" w14:textId="0A283776" w:rsidR="00A378AF" w:rsidRPr="00C815D6" w:rsidRDefault="00C815D6" w:rsidP="007F105D">
      <w:pPr>
        <w:jc w:val="center"/>
        <w:rPr>
          <w:b/>
          <w:sz w:val="28"/>
        </w:rPr>
      </w:pPr>
      <w:r>
        <w:rPr>
          <w:b/>
          <w:sz w:val="28"/>
        </w:rPr>
        <w:t xml:space="preserve">Air Pollution Project </w:t>
      </w:r>
      <w:r w:rsidR="00A378AF" w:rsidRPr="00C815D6">
        <w:rPr>
          <w:b/>
          <w:sz w:val="28"/>
        </w:rPr>
        <w:t>Due ____________________________</w:t>
      </w:r>
    </w:p>
    <w:p w14:paraId="6B17133F" w14:textId="31CE1895" w:rsidR="00A378AF" w:rsidRDefault="007F105D" w:rsidP="00C815D6">
      <w:pPr>
        <w:pStyle w:val="NoSpacing"/>
      </w:pPr>
      <w:r w:rsidRPr="00C815D6">
        <w:rPr>
          <w:b/>
        </w:rPr>
        <w:t>Introduction</w:t>
      </w:r>
      <w:r>
        <w:t xml:space="preserve">:  </w:t>
      </w:r>
      <w:r w:rsidR="00A378AF">
        <w:t xml:space="preserve">Air pollutants across the globe have committed heinous crimes against human health.  Some of them have been captured, but many have not.  Create a “Wanted” poster about an air pollutant.  The poster should contain specific information listed below about the criminal air pollutant.  </w:t>
      </w:r>
    </w:p>
    <w:p w14:paraId="6F4A402F" w14:textId="02A91788" w:rsidR="00C815D6" w:rsidRDefault="00C815D6" w:rsidP="00C815D6">
      <w:pPr>
        <w:pStyle w:val="NoSpacing"/>
      </w:pPr>
    </w:p>
    <w:p w14:paraId="0E8D4549" w14:textId="778BDF7F" w:rsidR="00C815D6" w:rsidRDefault="00C815D6" w:rsidP="00C815D6">
      <w:pPr>
        <w:pStyle w:val="NoSpacing"/>
      </w:pPr>
      <w:r w:rsidRPr="00C815D6">
        <w:rPr>
          <w:b/>
        </w:rPr>
        <w:t>NC Science Essential Standards</w:t>
      </w:r>
      <w:r>
        <w:t xml:space="preserve">:  </w:t>
      </w:r>
      <w:bookmarkStart w:id="0" w:name="_GoBack"/>
      <w:bookmarkEnd w:id="0"/>
    </w:p>
    <w:p w14:paraId="5CA7BEE2" w14:textId="47D9E7D9" w:rsidR="00C815D6" w:rsidRPr="00C815D6" w:rsidRDefault="00C815D6" w:rsidP="00C815D6">
      <w:pPr>
        <w:pStyle w:val="NoSpacing"/>
      </w:pPr>
      <w:r w:rsidRPr="00C815D6">
        <w:t>7.E.1.1:  Compare the composition, properties and structure of Earth’s atmosphere to include mixtures of gases and differences in temperature and pressure within layers.</w:t>
      </w:r>
    </w:p>
    <w:p w14:paraId="2A52DB3D" w14:textId="30375766" w:rsidR="00C815D6" w:rsidRPr="00C815D6" w:rsidRDefault="00C815D6" w:rsidP="00C815D6">
      <w:pPr>
        <w:pStyle w:val="NoSpacing"/>
      </w:pPr>
      <w:r>
        <w:t>7.E.1.6: Conclude that the good health of humans requires monitoring the atmosphere, maintaining air quality, and stewardship.</w:t>
      </w:r>
    </w:p>
    <w:p w14:paraId="47B185A8" w14:textId="77777777" w:rsidR="00C815D6" w:rsidRDefault="00C815D6" w:rsidP="00C815D6">
      <w:pPr>
        <w:pStyle w:val="NoSpacing"/>
      </w:pPr>
    </w:p>
    <w:p w14:paraId="0061575A" w14:textId="0667DE35" w:rsidR="007F105D" w:rsidRDefault="007F105D" w:rsidP="00C815D6">
      <w:pPr>
        <w:pStyle w:val="NoSpacing"/>
      </w:pPr>
      <w:r w:rsidRPr="00C815D6">
        <w:rPr>
          <w:b/>
        </w:rPr>
        <w:t>Instructions</w:t>
      </w:r>
      <w:r>
        <w:t xml:space="preserve">:  </w:t>
      </w:r>
    </w:p>
    <w:p w14:paraId="3160B897" w14:textId="1E0275FA" w:rsidR="007F105D" w:rsidRDefault="007F105D" w:rsidP="00C815D6">
      <w:pPr>
        <w:pStyle w:val="NoSpacing"/>
        <w:numPr>
          <w:ilvl w:val="0"/>
          <w:numId w:val="2"/>
        </w:numPr>
      </w:pPr>
      <w:r>
        <w:t xml:space="preserve">You will be assigned a pollutant through random drawing.  </w:t>
      </w:r>
      <w:r w:rsidR="00C815D6">
        <w:t>Trades must be approved.</w:t>
      </w:r>
    </w:p>
    <w:p w14:paraId="669648BA" w14:textId="77777777" w:rsidR="007F105D" w:rsidRDefault="007F105D" w:rsidP="00C815D6">
      <w:pPr>
        <w:pStyle w:val="NoSpacing"/>
        <w:numPr>
          <w:ilvl w:val="0"/>
          <w:numId w:val="2"/>
        </w:numPr>
      </w:pPr>
      <w:r>
        <w:t xml:space="preserve">You will </w:t>
      </w:r>
      <w:r w:rsidR="00A378AF">
        <w:t>research your pollutant</w:t>
      </w:r>
      <w:r>
        <w:t xml:space="preserve"> and record the facts on this paper. (Turn this paper in with your project.)</w:t>
      </w:r>
    </w:p>
    <w:p w14:paraId="2E7107ED" w14:textId="1B722310" w:rsidR="007F105D" w:rsidRDefault="007F105D" w:rsidP="00C815D6">
      <w:pPr>
        <w:pStyle w:val="NoSpacing"/>
        <w:numPr>
          <w:ilvl w:val="0"/>
          <w:numId w:val="2"/>
        </w:numPr>
      </w:pPr>
      <w:r>
        <w:t>Then you will transfer your research to the appropriate boxes on the Wanted poster template and draw a mug shot (picture) of your pollutant</w:t>
      </w:r>
      <w:r w:rsidR="00A378AF">
        <w:t xml:space="preserve">.  </w:t>
      </w:r>
    </w:p>
    <w:p w14:paraId="4149C858" w14:textId="77777777" w:rsidR="00A378AF" w:rsidRDefault="007F105D" w:rsidP="00C815D6">
      <w:pPr>
        <w:pStyle w:val="NoSpacing"/>
        <w:numPr>
          <w:ilvl w:val="0"/>
          <w:numId w:val="2"/>
        </w:numPr>
      </w:pPr>
      <w:r>
        <w:t xml:space="preserve">Bonus points will be awarded for </w:t>
      </w:r>
      <w:r w:rsidR="00C815D6">
        <w:t>being creative</w:t>
      </w:r>
      <w:r>
        <w:t xml:space="preserve"> and stylizing your own wanted poster </w:t>
      </w:r>
      <w:proofErr w:type="gramStart"/>
      <w:r>
        <w:t>as long as</w:t>
      </w:r>
      <w:proofErr w:type="gramEnd"/>
      <w:r>
        <w:t xml:space="preserve"> it contains the same or more information.</w:t>
      </w:r>
    </w:p>
    <w:p w14:paraId="4697A91E" w14:textId="0BD0C7E3" w:rsidR="00C815D6" w:rsidRDefault="00C815D6">
      <w:pPr>
        <w:rPr>
          <w:b/>
        </w:rPr>
      </w:pPr>
    </w:p>
    <w:p w14:paraId="433FB2DF" w14:textId="08393A42" w:rsidR="00A378AF" w:rsidRPr="00C815D6" w:rsidRDefault="00A378AF">
      <w:pPr>
        <w:rPr>
          <w:b/>
        </w:rPr>
      </w:pPr>
      <w:r w:rsidRPr="00C815D6">
        <w:rPr>
          <w:b/>
        </w:rPr>
        <w:t xml:space="preserve">Air pollutants </w:t>
      </w:r>
      <w:r w:rsidR="007B6383">
        <w:rPr>
          <w:b/>
        </w:rPr>
        <w:t>List – Circle the one you are assigned.</w:t>
      </w:r>
    </w:p>
    <w:p w14:paraId="7DBE0015" w14:textId="77777777" w:rsidR="00A378AF" w:rsidRDefault="00A378AF">
      <w:pPr>
        <w:sectPr w:rsidR="00A378AF" w:rsidSect="00A378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19D249" w14:textId="22D51779" w:rsidR="00884FDD" w:rsidRDefault="00884FDD" w:rsidP="00884FDD">
      <w:r>
        <w:t>Carbon dioxide</w:t>
      </w:r>
    </w:p>
    <w:p w14:paraId="3CA31E5D" w14:textId="77777777" w:rsidR="00884FDD" w:rsidRDefault="00884FDD" w:rsidP="00884FDD">
      <w:r>
        <w:t>Ozone (ground level)</w:t>
      </w:r>
    </w:p>
    <w:p w14:paraId="1810053C" w14:textId="772648AF" w:rsidR="00884FDD" w:rsidRDefault="00884FDD" w:rsidP="00884FDD">
      <w:r>
        <w:t>Methane</w:t>
      </w:r>
    </w:p>
    <w:p w14:paraId="7D16151E" w14:textId="77777777" w:rsidR="00A378AF" w:rsidRDefault="00A378AF">
      <w:r>
        <w:t>Carbon monoxide</w:t>
      </w:r>
    </w:p>
    <w:p w14:paraId="53352AE4" w14:textId="0712F436" w:rsidR="00A378AF" w:rsidRDefault="00667EDA">
      <w:r>
        <w:t>Nitrous oxide</w:t>
      </w:r>
    </w:p>
    <w:p w14:paraId="39BB4492" w14:textId="06A98E4A" w:rsidR="00A378AF" w:rsidRDefault="00A378AF">
      <w:r>
        <w:t>Sulfur dioxide</w:t>
      </w:r>
    </w:p>
    <w:p w14:paraId="6CA02539" w14:textId="77777777" w:rsidR="00884FDD" w:rsidRDefault="00884FDD" w:rsidP="00884FDD">
      <w:r>
        <w:t>Smog</w:t>
      </w:r>
    </w:p>
    <w:p w14:paraId="2CA36F44" w14:textId="494F2636" w:rsidR="00A378AF" w:rsidRDefault="00A378AF">
      <w:r>
        <w:t>Lead</w:t>
      </w:r>
      <w:r w:rsidR="00F31614">
        <w:t xml:space="preserve"> emissions</w:t>
      </w:r>
    </w:p>
    <w:p w14:paraId="77DC648E" w14:textId="7A410F20" w:rsidR="007C049F" w:rsidRDefault="007C049F" w:rsidP="007C049F">
      <w:r>
        <w:t>Chlorofluorocarbons (</w:t>
      </w:r>
      <w:r>
        <w:t>CFCs</w:t>
      </w:r>
      <w:r>
        <w:t>)</w:t>
      </w:r>
    </w:p>
    <w:p w14:paraId="055C770C" w14:textId="3A1E00F2" w:rsidR="007C049F" w:rsidRDefault="007C049F" w:rsidP="007C049F">
      <w:r>
        <w:t>P</w:t>
      </w:r>
      <w:r w:rsidR="00E24525">
        <w:t xml:space="preserve">articulate </w:t>
      </w:r>
      <w:r>
        <w:t>M</w:t>
      </w:r>
      <w:r w:rsidR="00E24525">
        <w:t xml:space="preserve">atter </w:t>
      </w:r>
      <w:r>
        <w:t>10 (coarse)</w:t>
      </w:r>
    </w:p>
    <w:p w14:paraId="474FAAF3" w14:textId="5968F87C" w:rsidR="007C049F" w:rsidRDefault="007C049F" w:rsidP="007C049F">
      <w:r>
        <w:t>P</w:t>
      </w:r>
      <w:r w:rsidR="00E24525">
        <w:t xml:space="preserve">articulate Matter </w:t>
      </w:r>
      <w:r>
        <w:t>2.5 (fine)</w:t>
      </w:r>
    </w:p>
    <w:p w14:paraId="09B6BF7F" w14:textId="77777777" w:rsidR="00A378AF" w:rsidRDefault="00A378AF">
      <w:r>
        <w:t>Asbestos</w:t>
      </w:r>
    </w:p>
    <w:p w14:paraId="6BB8167B" w14:textId="743807D0" w:rsidR="00A378AF" w:rsidRDefault="007B6383">
      <w:r>
        <w:t>Volatile Organic Compounds (VOCs)</w:t>
      </w:r>
    </w:p>
    <w:p w14:paraId="70DC787F" w14:textId="77777777" w:rsidR="007B6383" w:rsidRDefault="00C815D6" w:rsidP="007B6383">
      <w:r>
        <w:t>Radon</w:t>
      </w:r>
      <w:r w:rsidR="007B6383" w:rsidRPr="007B6383">
        <w:t xml:space="preserve"> </w:t>
      </w:r>
    </w:p>
    <w:p w14:paraId="6D24128B" w14:textId="0712AC25" w:rsidR="007B6383" w:rsidRDefault="007B6383" w:rsidP="007B6383">
      <w:r>
        <w:t>Mercury</w:t>
      </w:r>
      <w:r>
        <w:t xml:space="preserve"> emissions</w:t>
      </w:r>
    </w:p>
    <w:p w14:paraId="3C942A0E" w14:textId="02289CBD" w:rsidR="007B6383" w:rsidRDefault="007B6383" w:rsidP="007B6383">
      <w:r>
        <w:t>Acid Rain</w:t>
      </w:r>
    </w:p>
    <w:p w14:paraId="1B1E1FDF" w14:textId="13F13CCD" w:rsidR="007B6383" w:rsidRDefault="007B6383" w:rsidP="007B6383">
      <w:r>
        <w:t xml:space="preserve">Mold / </w:t>
      </w:r>
      <w:r>
        <w:t>mildew</w:t>
      </w:r>
      <w:r>
        <w:t xml:space="preserve"> spores</w:t>
      </w:r>
    </w:p>
    <w:p w14:paraId="104363D3" w14:textId="0E02E3D1" w:rsidR="007B6383" w:rsidRDefault="007B6383">
      <w:pPr>
        <w:sectPr w:rsidR="007B6383" w:rsidSect="007A729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t>Cigarette smoke</w:t>
      </w:r>
    </w:p>
    <w:p w14:paraId="1CE57038" w14:textId="6EEA882C" w:rsidR="00884FDD" w:rsidRDefault="00884FDD" w:rsidP="007A729B">
      <w:pPr>
        <w:spacing w:line="360" w:lineRule="auto"/>
        <w:rPr>
          <w:b/>
        </w:rPr>
      </w:pPr>
    </w:p>
    <w:p w14:paraId="045941F0" w14:textId="77567AFE" w:rsidR="00A378AF" w:rsidRPr="00C815D6" w:rsidRDefault="00433366" w:rsidP="007A729B">
      <w:pPr>
        <w:spacing w:line="360" w:lineRule="auto"/>
        <w:rPr>
          <w:b/>
        </w:rPr>
      </w:pPr>
      <w:r w:rsidRPr="00C815D6">
        <w:rPr>
          <w:b/>
        </w:rPr>
        <w:t>Research</w:t>
      </w:r>
    </w:p>
    <w:p w14:paraId="6F435513" w14:textId="36351573" w:rsidR="00433366" w:rsidRDefault="0075359B" w:rsidP="007A729B">
      <w:pPr>
        <w:pStyle w:val="ListParagraph"/>
        <w:numPr>
          <w:ilvl w:val="0"/>
          <w:numId w:val="1"/>
        </w:numPr>
        <w:spacing w:line="480" w:lineRule="auto"/>
      </w:pPr>
      <w:r>
        <w:t xml:space="preserve"> Pollutant name – chemical name and </w:t>
      </w:r>
      <w:r w:rsidR="00433366">
        <w:t>any other names it is called (aliases):</w:t>
      </w:r>
      <w:r>
        <w:t xml:space="preserve"> ____________________________</w:t>
      </w:r>
      <w:r w:rsidR="00433366">
        <w:t>_</w:t>
      </w:r>
    </w:p>
    <w:p w14:paraId="05239F49" w14:textId="475A406E" w:rsidR="00433366" w:rsidRDefault="00433366" w:rsidP="007A729B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14:paraId="42A25DDB" w14:textId="77777777" w:rsidR="0075359B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Chemical formula (alias) or what it is made of: _______________________________________________</w:t>
      </w:r>
    </w:p>
    <w:p w14:paraId="69F76616" w14:textId="5DCFCF52" w:rsidR="00433366" w:rsidRDefault="00433366" w:rsidP="007A729B">
      <w:pPr>
        <w:pStyle w:val="ListParagraph"/>
        <w:numPr>
          <w:ilvl w:val="0"/>
          <w:numId w:val="1"/>
        </w:numPr>
        <w:spacing w:line="480" w:lineRule="auto"/>
      </w:pPr>
      <w:r>
        <w:t>Physical description – what it looks like in the environment  (solid, liquid, gas, particle, color, etc.) ________________________________________________________________________</w:t>
      </w:r>
      <w:r w:rsidR="00667EDA">
        <w:t>________________</w:t>
      </w:r>
      <w:r>
        <w:t>___</w:t>
      </w:r>
    </w:p>
    <w:p w14:paraId="7D145ADC" w14:textId="61D82B9E" w:rsidR="00433366" w:rsidRDefault="00433366" w:rsidP="007B6383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14:paraId="10EEB07F" w14:textId="77777777" w:rsidR="0075359B" w:rsidRDefault="00433366" w:rsidP="007A729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Causes / Motives</w:t>
      </w:r>
      <w:r w:rsidR="0075359B">
        <w:t xml:space="preserve">: </w:t>
      </w:r>
    </w:p>
    <w:p w14:paraId="2FF5B44E" w14:textId="72769B7D" w:rsidR="0075359B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H</w:t>
      </w:r>
      <w:r w:rsidR="00433366">
        <w:t xml:space="preserve">ow </w:t>
      </w:r>
      <w:r>
        <w:t xml:space="preserve">it </w:t>
      </w:r>
      <w:r w:rsidR="00667EDA">
        <w:t>gets into the air</w:t>
      </w:r>
      <w:r>
        <w:t>: _____________________</w:t>
      </w:r>
      <w:r w:rsidR="00884FDD">
        <w:t>____</w:t>
      </w:r>
      <w:r>
        <w:t>________________________________________</w:t>
      </w:r>
    </w:p>
    <w:p w14:paraId="0012E8B6" w14:textId="77777777" w:rsidR="0075359B" w:rsidRDefault="0075359B" w:rsidP="007A729B">
      <w:pPr>
        <w:pStyle w:val="ListParagraph"/>
        <w:spacing w:line="480" w:lineRule="auto"/>
        <w:ind w:firstLine="360"/>
      </w:pPr>
      <w:r>
        <w:t>________________________________________________________________________________________</w:t>
      </w:r>
    </w:p>
    <w:p w14:paraId="70762F75" w14:textId="75632E0B" w:rsidR="0075359B" w:rsidRDefault="00884FDD" w:rsidP="007A729B">
      <w:pPr>
        <w:pStyle w:val="ListParagraph"/>
        <w:numPr>
          <w:ilvl w:val="1"/>
          <w:numId w:val="1"/>
        </w:numPr>
        <w:spacing w:line="480" w:lineRule="auto"/>
      </w:pPr>
      <w:r>
        <w:t>How it is produced</w:t>
      </w:r>
      <w:r w:rsidR="0075359B">
        <w:t>: ___________________</w:t>
      </w:r>
      <w:r>
        <w:t>_______________</w:t>
      </w:r>
      <w:r w:rsidR="0075359B">
        <w:t>___________________________________</w:t>
      </w:r>
    </w:p>
    <w:p w14:paraId="01079531" w14:textId="77777777" w:rsidR="00433366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 xml:space="preserve">How it spreads: </w:t>
      </w:r>
      <w:r w:rsidR="00433366">
        <w:t>________________________________________________________________________</w:t>
      </w:r>
    </w:p>
    <w:p w14:paraId="1AF33977" w14:textId="77777777" w:rsidR="0075359B" w:rsidRDefault="00433366" w:rsidP="007A729B">
      <w:pPr>
        <w:pStyle w:val="ListParagraph"/>
        <w:numPr>
          <w:ilvl w:val="0"/>
          <w:numId w:val="1"/>
        </w:numPr>
        <w:spacing w:line="480" w:lineRule="auto"/>
      </w:pPr>
      <w:r>
        <w:t xml:space="preserve">Crimes </w:t>
      </w:r>
      <w:r w:rsidR="003C31AD">
        <w:t>and victims</w:t>
      </w:r>
      <w:r w:rsidR="0075359B">
        <w:t>:</w:t>
      </w:r>
    </w:p>
    <w:p w14:paraId="6F214B6D" w14:textId="77777777" w:rsidR="00667EDA" w:rsidRDefault="00667EDA" w:rsidP="00667EDA">
      <w:pPr>
        <w:pStyle w:val="ListParagraph"/>
        <w:numPr>
          <w:ilvl w:val="1"/>
          <w:numId w:val="1"/>
        </w:numPr>
        <w:spacing w:line="480" w:lineRule="auto"/>
      </w:pPr>
      <w:r>
        <w:t>Harmful effects to human health: _________________________________________________________</w:t>
      </w:r>
    </w:p>
    <w:p w14:paraId="42D493E1" w14:textId="77777777" w:rsidR="007F105D" w:rsidRDefault="007F105D" w:rsidP="007A729B">
      <w:pPr>
        <w:pStyle w:val="ListParagraph"/>
        <w:spacing w:line="480" w:lineRule="auto"/>
        <w:ind w:firstLine="360"/>
      </w:pPr>
      <w:r>
        <w:t>________________________________________________________________________________________</w:t>
      </w:r>
    </w:p>
    <w:p w14:paraId="2CE8C1B0" w14:textId="77777777" w:rsidR="00667EDA" w:rsidRDefault="00667EDA" w:rsidP="00667EDA">
      <w:pPr>
        <w:pStyle w:val="ListParagraph"/>
        <w:numPr>
          <w:ilvl w:val="1"/>
          <w:numId w:val="1"/>
        </w:numPr>
        <w:spacing w:line="480" w:lineRule="auto"/>
      </w:pPr>
      <w:r>
        <w:t>Harmful effects to the environment and property: ____________________________________________</w:t>
      </w:r>
    </w:p>
    <w:p w14:paraId="79DCE4A0" w14:textId="77777777" w:rsidR="007F105D" w:rsidRDefault="007F105D" w:rsidP="007A729B">
      <w:pPr>
        <w:pStyle w:val="ListParagraph"/>
        <w:spacing w:line="480" w:lineRule="auto"/>
        <w:ind w:firstLine="360"/>
      </w:pPr>
      <w:r>
        <w:t>________________________________________________________________________________________</w:t>
      </w:r>
    </w:p>
    <w:p w14:paraId="2A3BCC3B" w14:textId="77777777" w:rsidR="007F105D" w:rsidRDefault="007F105D" w:rsidP="007A729B">
      <w:pPr>
        <w:spacing w:line="480" w:lineRule="auto"/>
        <w:ind w:left="720" w:firstLine="360"/>
      </w:pPr>
      <w:r>
        <w:t>________________________________________________________________________________________</w:t>
      </w:r>
    </w:p>
    <w:p w14:paraId="5316C1E2" w14:textId="77777777" w:rsidR="0075359B" w:rsidRDefault="00433366" w:rsidP="007A729B">
      <w:pPr>
        <w:pStyle w:val="ListParagraph"/>
        <w:numPr>
          <w:ilvl w:val="0"/>
          <w:numId w:val="1"/>
        </w:numPr>
        <w:spacing w:line="480" w:lineRule="auto"/>
      </w:pPr>
      <w:r>
        <w:t>Last known whereabouts and hangouts</w:t>
      </w:r>
    </w:p>
    <w:p w14:paraId="2B18DBC3" w14:textId="77777777" w:rsidR="0075359B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Specific layer of the atmosphere: _________________________________________________________</w:t>
      </w:r>
    </w:p>
    <w:p w14:paraId="73B38773" w14:textId="77777777" w:rsidR="0075359B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Indoors, outdoors or both: ______________________________________________________________</w:t>
      </w:r>
    </w:p>
    <w:p w14:paraId="49604F26" w14:textId="58F774A2" w:rsidR="0075359B" w:rsidRDefault="00667EDA" w:rsidP="007A729B">
      <w:pPr>
        <w:pStyle w:val="ListParagraph"/>
        <w:numPr>
          <w:ilvl w:val="1"/>
          <w:numId w:val="1"/>
        </w:numPr>
        <w:spacing w:line="480" w:lineRule="auto"/>
      </w:pPr>
      <w:r>
        <w:t>Names of at least 2</w:t>
      </w:r>
      <w:r w:rsidR="0075359B">
        <w:t xml:space="preserve"> cities that have a major problem with it: ___________________________________</w:t>
      </w:r>
    </w:p>
    <w:p w14:paraId="0EC92EC3" w14:textId="77777777" w:rsidR="00433366" w:rsidRDefault="0075359B" w:rsidP="007A729B">
      <w:pPr>
        <w:pStyle w:val="ListParagraph"/>
        <w:numPr>
          <w:ilvl w:val="1"/>
          <w:numId w:val="1"/>
        </w:numPr>
        <w:spacing w:line="480" w:lineRule="auto"/>
      </w:pPr>
      <w:r>
        <w:t>Country or geographic locations where it is most common: _________________________</w:t>
      </w:r>
      <w:r w:rsidR="00433366">
        <w:t xml:space="preserve"> __________</w:t>
      </w:r>
      <w:r w:rsidR="003C31AD">
        <w:t>_</w:t>
      </w:r>
    </w:p>
    <w:p w14:paraId="5713AD07" w14:textId="77777777" w:rsidR="0075359B" w:rsidRDefault="00C815D6" w:rsidP="007A729B">
      <w:pPr>
        <w:pStyle w:val="ListParagraph"/>
        <w:numPr>
          <w:ilvl w:val="1"/>
          <w:numId w:val="1"/>
        </w:numPr>
        <w:spacing w:line="480" w:lineRule="auto"/>
      </w:pPr>
      <w:r>
        <w:t>How it changes the weather or d</w:t>
      </w:r>
      <w:r w:rsidR="0075359B">
        <w:t>anger signs that it is ne</w:t>
      </w:r>
      <w:r>
        <w:t>arby: _</w:t>
      </w:r>
      <w:r w:rsidR="0075359B">
        <w:t>__________________________________</w:t>
      </w:r>
    </w:p>
    <w:p w14:paraId="28E1DC9B" w14:textId="77777777" w:rsidR="00433366" w:rsidRDefault="00433366" w:rsidP="007A729B">
      <w:pPr>
        <w:pStyle w:val="ListParagraph"/>
        <w:spacing w:line="480" w:lineRule="auto"/>
        <w:ind w:firstLine="360"/>
      </w:pPr>
      <w:r>
        <w:t>___________________________________________________________</w:t>
      </w:r>
      <w:r w:rsidR="00C815D6">
        <w:t>_____________________________</w:t>
      </w:r>
    </w:p>
    <w:p w14:paraId="7BD8F1D5" w14:textId="77777777" w:rsidR="007F105D" w:rsidRDefault="007E35F9" w:rsidP="007A729B">
      <w:pPr>
        <w:pStyle w:val="ListParagraph"/>
        <w:numPr>
          <w:ilvl w:val="0"/>
          <w:numId w:val="1"/>
        </w:numPr>
        <w:spacing w:line="480" w:lineRule="auto"/>
      </w:pPr>
      <w:r>
        <w:t>Plan for capture and restitution of crimes</w:t>
      </w:r>
      <w:r w:rsidR="007F105D">
        <w:t xml:space="preserve">:  </w:t>
      </w:r>
    </w:p>
    <w:p w14:paraId="4CC27C2D" w14:textId="2D090C81" w:rsidR="007F105D" w:rsidRDefault="00667EDA" w:rsidP="007A729B">
      <w:pPr>
        <w:pStyle w:val="ListParagraph"/>
        <w:numPr>
          <w:ilvl w:val="1"/>
          <w:numId w:val="1"/>
        </w:numPr>
        <w:spacing w:line="480" w:lineRule="auto"/>
      </w:pPr>
      <w:r>
        <w:t>How can we prevent it from getting in the air or doing further damage</w:t>
      </w:r>
      <w:r w:rsidR="007F105D">
        <w:t>? __________________________</w:t>
      </w:r>
    </w:p>
    <w:p w14:paraId="5C22B7AB" w14:textId="77777777" w:rsidR="007F105D" w:rsidRDefault="007F105D" w:rsidP="007A729B">
      <w:pPr>
        <w:pStyle w:val="ListParagraph"/>
        <w:spacing w:line="480" w:lineRule="auto"/>
        <w:ind w:firstLine="360"/>
      </w:pPr>
      <w:r>
        <w:t>________________________________________________________________________________________</w:t>
      </w:r>
    </w:p>
    <w:p w14:paraId="3AECF57C" w14:textId="77777777" w:rsidR="007F105D" w:rsidRDefault="007F105D" w:rsidP="007A729B">
      <w:pPr>
        <w:pStyle w:val="ListParagraph"/>
        <w:spacing w:line="480" w:lineRule="auto"/>
        <w:ind w:firstLine="360"/>
      </w:pPr>
      <w:r>
        <w:t>________________________________________________________________________________________</w:t>
      </w:r>
    </w:p>
    <w:p w14:paraId="2F927223" w14:textId="6BE23CF5" w:rsidR="007F105D" w:rsidRDefault="00667EDA" w:rsidP="007A729B">
      <w:pPr>
        <w:pStyle w:val="ListParagraph"/>
        <w:numPr>
          <w:ilvl w:val="1"/>
          <w:numId w:val="1"/>
        </w:numPr>
        <w:spacing w:line="480" w:lineRule="auto"/>
      </w:pPr>
      <w:r>
        <w:t>How can it be removed from the air? How is the damage reversed?</w:t>
      </w:r>
      <w:r w:rsidR="007F105D">
        <w:t xml:space="preserve"> ______________________________</w:t>
      </w:r>
    </w:p>
    <w:p w14:paraId="20316542" w14:textId="77777777" w:rsidR="007F105D" w:rsidRDefault="007F105D" w:rsidP="007A729B">
      <w:pPr>
        <w:pStyle w:val="ListParagraph"/>
        <w:spacing w:line="480" w:lineRule="auto"/>
        <w:ind w:firstLine="360"/>
      </w:pPr>
      <w:r>
        <w:t>________________________________________________________________________________________</w:t>
      </w:r>
    </w:p>
    <w:p w14:paraId="220665D4" w14:textId="77777777" w:rsidR="00625C76" w:rsidRDefault="007F105D" w:rsidP="007A729B">
      <w:pPr>
        <w:pStyle w:val="ListParagraph"/>
        <w:spacing w:line="480" w:lineRule="auto"/>
        <w:ind w:firstLine="360"/>
      </w:pPr>
      <w:r>
        <w:t>________________________________________________________________________________________</w:t>
      </w:r>
    </w:p>
    <w:p w14:paraId="5E9F3917" w14:textId="367C3BD1" w:rsidR="00625C76" w:rsidRPr="00884FDD" w:rsidRDefault="00625C76" w:rsidP="00625C76">
      <w:pPr>
        <w:sectPr w:rsidR="00625C76" w:rsidRPr="00884FDD" w:rsidSect="00625C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5E155A" w14:textId="77777777" w:rsidR="00625C76" w:rsidRPr="00625C76" w:rsidRDefault="00584D17" w:rsidP="00625C76">
      <w:pPr>
        <w:rPr>
          <w:b/>
          <w:sz w:val="56"/>
        </w:rPr>
        <w:sectPr w:rsidR="00625C76" w:rsidRPr="00625C76" w:rsidSect="00625C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56"/>
        </w:rPr>
        <w:lastRenderedPageBreak/>
        <w:t>Air pollutants</w:t>
      </w:r>
      <w:r w:rsidR="00625C76">
        <w:rPr>
          <w:b/>
          <w:sz w:val="56"/>
        </w:rPr>
        <w:t xml:space="preserve"> for random drawing</w:t>
      </w:r>
    </w:p>
    <w:p w14:paraId="3D65EA0C" w14:textId="77777777" w:rsidR="00625C76" w:rsidRPr="00262C09" w:rsidRDefault="00625C76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56"/>
          <w:szCs w:val="40"/>
        </w:rPr>
        <w:sectPr w:rsidR="00625C76" w:rsidRPr="00262C09" w:rsidSect="007B63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BFB5D6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Carbon dioxide</w:t>
      </w:r>
    </w:p>
    <w:p w14:paraId="20AFC070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Ozone (ground level)</w:t>
      </w:r>
    </w:p>
    <w:p w14:paraId="11765F88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Methane</w:t>
      </w:r>
    </w:p>
    <w:p w14:paraId="053BABE4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Carbon monoxide</w:t>
      </w:r>
    </w:p>
    <w:p w14:paraId="5D3E083E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Nitrous oxide</w:t>
      </w:r>
    </w:p>
    <w:p w14:paraId="2FCF1821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Sulfur dioxide</w:t>
      </w:r>
    </w:p>
    <w:p w14:paraId="36DD6927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Smog</w:t>
      </w:r>
    </w:p>
    <w:p w14:paraId="6717DBBA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Lead emissions</w:t>
      </w:r>
    </w:p>
    <w:p w14:paraId="19555141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Chlorofluorocarbons (CFCs)</w:t>
      </w:r>
    </w:p>
    <w:p w14:paraId="791AE68E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Particulate Matter 10 (coarse)</w:t>
      </w:r>
    </w:p>
    <w:p w14:paraId="180BBB6B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Particulate Matter 2.5 (fine)</w:t>
      </w:r>
    </w:p>
    <w:p w14:paraId="1521A5A8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Asbestos</w:t>
      </w:r>
    </w:p>
    <w:p w14:paraId="46DCD0D5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2"/>
          <w:szCs w:val="32"/>
        </w:rPr>
      </w:pPr>
      <w:r w:rsidRPr="00262C09">
        <w:rPr>
          <w:b/>
          <w:bCs/>
          <w:sz w:val="32"/>
          <w:szCs w:val="32"/>
        </w:rPr>
        <w:t>Volatile Organic Compounds (VOCs)</w:t>
      </w:r>
    </w:p>
    <w:p w14:paraId="20445B11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 xml:space="preserve">Radon </w:t>
      </w:r>
    </w:p>
    <w:p w14:paraId="79664CED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Mercury emissions</w:t>
      </w:r>
    </w:p>
    <w:p w14:paraId="64A21150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Acid Rain</w:t>
      </w:r>
    </w:p>
    <w:p w14:paraId="387F1596" w14:textId="77777777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62C09">
        <w:rPr>
          <w:b/>
          <w:bCs/>
          <w:sz w:val="40"/>
          <w:szCs w:val="40"/>
        </w:rPr>
        <w:t>Mold / mildew spores</w:t>
      </w:r>
    </w:p>
    <w:p w14:paraId="7E6BE811" w14:textId="29F6C1A6" w:rsidR="007B6383" w:rsidRPr="00262C09" w:rsidRDefault="007B6383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  <w:sectPr w:rsidR="007B6383" w:rsidRPr="00262C09" w:rsidSect="007B63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62C09">
        <w:rPr>
          <w:b/>
          <w:bCs/>
          <w:sz w:val="40"/>
          <w:szCs w:val="40"/>
        </w:rPr>
        <w:t>Cigarette smok</w:t>
      </w:r>
      <w:r w:rsidR="00262C09" w:rsidRPr="00262C09">
        <w:rPr>
          <w:b/>
          <w:bCs/>
          <w:sz w:val="40"/>
          <w:szCs w:val="40"/>
        </w:rPr>
        <w:t>e</w:t>
      </w:r>
    </w:p>
    <w:p w14:paraId="07B183A9" w14:textId="167CAB2E" w:rsidR="00625C76" w:rsidRPr="00262C09" w:rsidRDefault="00625C76" w:rsidP="0026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144"/>
          <w:szCs w:val="32"/>
        </w:rPr>
        <w:sectPr w:rsidR="00625C76" w:rsidRPr="00262C09" w:rsidSect="007B63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149C73" w14:textId="77777777" w:rsidR="00625C76" w:rsidRDefault="00625C76" w:rsidP="007A729B">
      <w:pPr>
        <w:pStyle w:val="ListParagraph"/>
        <w:spacing w:line="480" w:lineRule="auto"/>
        <w:ind w:firstLine="360"/>
        <w:sectPr w:rsidR="00625C76" w:rsidSect="00A378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C2B3A4" w14:textId="77777777" w:rsidR="00A378AF" w:rsidRDefault="00A378AF" w:rsidP="007A729B">
      <w:pPr>
        <w:pStyle w:val="ListParagraph"/>
        <w:spacing w:line="480" w:lineRule="auto"/>
        <w:ind w:firstLine="360"/>
      </w:pPr>
    </w:p>
    <w:sectPr w:rsidR="00A378AF" w:rsidSect="00A378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56BD"/>
    <w:multiLevelType w:val="hybridMultilevel"/>
    <w:tmpl w:val="BA28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05B9"/>
    <w:multiLevelType w:val="hybridMultilevel"/>
    <w:tmpl w:val="8060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AF"/>
    <w:rsid w:val="0002441D"/>
    <w:rsid w:val="00262C09"/>
    <w:rsid w:val="0037604B"/>
    <w:rsid w:val="003C31AD"/>
    <w:rsid w:val="00433366"/>
    <w:rsid w:val="004E79AF"/>
    <w:rsid w:val="00584D17"/>
    <w:rsid w:val="00625C76"/>
    <w:rsid w:val="00667EDA"/>
    <w:rsid w:val="0075359B"/>
    <w:rsid w:val="007948F2"/>
    <w:rsid w:val="007A729B"/>
    <w:rsid w:val="007B6383"/>
    <w:rsid w:val="007C049F"/>
    <w:rsid w:val="007E35F9"/>
    <w:rsid w:val="007F105D"/>
    <w:rsid w:val="00815480"/>
    <w:rsid w:val="00884FDD"/>
    <w:rsid w:val="009A5399"/>
    <w:rsid w:val="00A378AF"/>
    <w:rsid w:val="00C815D6"/>
    <w:rsid w:val="00E24525"/>
    <w:rsid w:val="00F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8368"/>
  <w15:chartTrackingRefBased/>
  <w15:docId w15:val="{135D3E3F-1A74-43EF-B00B-FAA7A5DA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66"/>
    <w:pPr>
      <w:ind w:left="720"/>
      <w:contextualSpacing/>
    </w:pPr>
  </w:style>
  <w:style w:type="paragraph" w:styleId="NoSpacing">
    <w:name w:val="No Spacing"/>
    <w:uiPriority w:val="1"/>
    <w:qFormat/>
    <w:rsid w:val="00C81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Barlow</dc:creator>
  <cp:keywords/>
  <dc:description/>
  <cp:lastModifiedBy>Samantha Barlow</cp:lastModifiedBy>
  <cp:revision>9</cp:revision>
  <cp:lastPrinted>2019-12-03T03:13:00Z</cp:lastPrinted>
  <dcterms:created xsi:type="dcterms:W3CDTF">2018-11-30T16:02:00Z</dcterms:created>
  <dcterms:modified xsi:type="dcterms:W3CDTF">2019-12-03T13:17:00Z</dcterms:modified>
</cp:coreProperties>
</file>